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4C68" w14:textId="2188FB5E" w:rsidR="00E67C83" w:rsidRDefault="00E67C83" w:rsidP="00E67C83">
      <w:pPr>
        <w:jc w:val="center"/>
        <w:rPr>
          <w:b/>
        </w:rPr>
      </w:pPr>
      <w:r>
        <w:rPr>
          <w:b/>
        </w:rPr>
        <w:t>HOMÉLIE DU 28 AOÛT 22 (C8-22)</w:t>
      </w:r>
    </w:p>
    <w:p w14:paraId="67F1E4CE" w14:textId="77777777" w:rsidR="00E67C83" w:rsidRDefault="00E67C83" w:rsidP="00E67C83">
      <w:pPr>
        <w:jc w:val="center"/>
      </w:pPr>
    </w:p>
    <w:p w14:paraId="2B60509E" w14:textId="4D1D02ED" w:rsidR="00AF2517" w:rsidRPr="00D72185" w:rsidRDefault="00D72185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D72185">
        <w:rPr>
          <w:b/>
          <w:bCs/>
        </w:rPr>
        <w:t>HUMILITÉ</w:t>
      </w:r>
    </w:p>
    <w:p w14:paraId="6D062E90" w14:textId="25E49109" w:rsidR="00D72185" w:rsidRDefault="00D55DAC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-La Parole de Dieu nous parle aujourd’hui d’humilité.</w:t>
      </w:r>
    </w:p>
    <w:p w14:paraId="4C9CC2F6" w14:textId="186C7153" w:rsidR="00D55DAC" w:rsidRPr="00E53DE8" w:rsidRDefault="007069AA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-Dans la première lecture on disait : </w:t>
      </w:r>
      <w:r w:rsidRPr="00E53DE8">
        <w:rPr>
          <w:b/>
          <w:bCs/>
        </w:rPr>
        <w:t>«Mon fils, accomplis toute chose dans l’</w:t>
      </w:r>
      <w:r w:rsidR="00E53DE8" w:rsidRPr="00E53DE8">
        <w:rPr>
          <w:b/>
          <w:bCs/>
        </w:rPr>
        <w:t>humilité et tu seras aimé plus qu’un bienfaiteur.»</w:t>
      </w:r>
    </w:p>
    <w:p w14:paraId="1344362D" w14:textId="3423F280" w:rsidR="00E53DE8" w:rsidRDefault="004231AE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-Et un peu plus loin, on disait : </w:t>
      </w:r>
      <w:r w:rsidRPr="0066549F">
        <w:rPr>
          <w:b/>
          <w:bCs/>
        </w:rPr>
        <w:t>«Plus tu es grand, plus il faut t’abaisser.</w:t>
      </w:r>
      <w:r w:rsidR="0066549F" w:rsidRPr="0066549F">
        <w:rPr>
          <w:b/>
          <w:bCs/>
        </w:rPr>
        <w:t>»</w:t>
      </w:r>
    </w:p>
    <w:p w14:paraId="621AF722" w14:textId="08D7A186" w:rsidR="0066549F" w:rsidRDefault="0066549F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a souvent une fausse image de l’humilité.</w:t>
      </w:r>
    </w:p>
    <w:p w14:paraId="535C41A2" w14:textId="77F77B33" w:rsidR="0066549F" w:rsidRDefault="00F60FF4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a l’impression que l’humilité consiste à se rabaisser soi-même.</w:t>
      </w:r>
    </w:p>
    <w:p w14:paraId="6C3E4CFC" w14:textId="49527076" w:rsidR="00F60FF4" w:rsidRDefault="00640CCD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-L’humilité consiste</w:t>
      </w:r>
      <w:r w:rsidR="003A5540">
        <w:t xml:space="preserve"> à regarder honnêtement nos forces et nos faiblesses.</w:t>
      </w:r>
    </w:p>
    <w:p w14:paraId="2976AC8A" w14:textId="12D06D16" w:rsidR="003A5540" w:rsidRDefault="00C61594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-L’humilité</w:t>
      </w:r>
      <w:r w:rsidR="002208D4">
        <w:t xml:space="preserve"> nous amène à ne pas tout centrer sur nous</w:t>
      </w:r>
      <w:r w:rsidR="00B54E8B">
        <w:t xml:space="preserve"> afin d’être capable de penser aux autres.</w:t>
      </w:r>
    </w:p>
    <w:p w14:paraId="4308167F" w14:textId="090FFA69" w:rsidR="005C5A60" w:rsidRDefault="005C5A60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-L’humilité, c’</w:t>
      </w:r>
      <w:r w:rsidR="00176B57">
        <w:t>est aussi reconnaître qu’on a besoin des autres et de Dieu.</w:t>
      </w:r>
    </w:p>
    <w:p w14:paraId="2901869B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A95AD8B" w14:textId="60BB9E33" w:rsidR="00AF2517" w:rsidRDefault="00E07462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VISION DE NOTRE MONDE ET VISION DE DIEU</w:t>
      </w:r>
    </w:p>
    <w:p w14:paraId="242F2610" w14:textId="77777777" w:rsidR="00865E78" w:rsidRDefault="00AF2517" w:rsidP="00ED471F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La Parole de Dieu </w:t>
      </w:r>
      <w:r w:rsidR="00ED471F">
        <w:t>vient nous faire réfléchir sur notre façon de regarder la vie.</w:t>
      </w:r>
    </w:p>
    <w:p w14:paraId="08764AC8" w14:textId="1A9A219C" w:rsidR="00AF2517" w:rsidRDefault="00865E78" w:rsidP="00ED471F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-Dans notre monde, pour réussir, il faut </w:t>
      </w:r>
      <w:r w:rsidR="00AF2517">
        <w:t>tout faire pour être remarqué, pour recevoir les honneurs, les titres.</w:t>
      </w:r>
    </w:p>
    <w:p w14:paraId="3D1F8E95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Ça peut aller jusqu'à écraser les autres pour mieux s'élever soi</w:t>
      </w:r>
      <w:r>
        <w:noBreakHyphen/>
        <w:t>même.</w:t>
      </w:r>
    </w:p>
    <w:p w14:paraId="6A8EBAE9" w14:textId="2151DC02" w:rsidR="00AF2517" w:rsidRPr="0059543D" w:rsidRDefault="00ED358C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-Et pourtant dans l’évangile d’aujourd’hui, on nous dit : </w:t>
      </w:r>
      <w:r w:rsidR="0059543D" w:rsidRPr="0059543D">
        <w:rPr>
          <w:b/>
          <w:bCs/>
        </w:rPr>
        <w:t>«Quiconque s’élève sera abaissé; et qui s’abaisse sera élevé.»</w:t>
      </w:r>
    </w:p>
    <w:p w14:paraId="00A5738F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Autrement dit : Prends la peine d'élever les autres, les petits, de les </w:t>
      </w:r>
      <w:r>
        <w:rPr>
          <w:b/>
          <w:bCs/>
        </w:rPr>
        <w:t>valoriser</w:t>
      </w:r>
      <w:r>
        <w:t xml:space="preserve"> et tu seras dans la joie parce qu'à cause de toi ils reprendront goût à la vie.</w:t>
      </w:r>
    </w:p>
    <w:p w14:paraId="664EF28A" w14:textId="1E44F4BC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À ce moment</w:t>
      </w:r>
      <w:r>
        <w:noBreakHyphen/>
        <w:t>là, tu montreras ta vraie grandeur.</w:t>
      </w:r>
    </w:p>
    <w:p w14:paraId="566DA57D" w14:textId="2839C242" w:rsidR="00615AE0" w:rsidRDefault="00615AE0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-Tu montreras que tu es un enfant de Dieu.</w:t>
      </w:r>
    </w:p>
    <w:p w14:paraId="7DBB7DCF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EF76E79" w14:textId="7E5C08ED" w:rsidR="00AF2517" w:rsidRDefault="0034474B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RÊVE DE DIEU : NOUS COMPARER À SON FILS JÉSUS</w:t>
      </w:r>
    </w:p>
    <w:p w14:paraId="0F4B3D6F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Dieu ne nous invite pas à nous comparer aux autres, mais il nous invite à nous comparer à son Fils Jésus qui s'est mis du côté des pauvres, des petits.</w:t>
      </w:r>
    </w:p>
    <w:p w14:paraId="54808458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C'est en servant les petits que Jésus a montré sa vraie grandeur.</w:t>
      </w:r>
    </w:p>
    <w:p w14:paraId="61620693" w14:textId="39E586E9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</w:r>
      <w:r w:rsidR="00EB2108">
        <w:t>Jésus a redonné la vie</w:t>
      </w:r>
      <w:r>
        <w:t xml:space="preserve"> à Zachée le collecteur d'impôt</w:t>
      </w:r>
      <w:r w:rsidR="00EB2108">
        <w:t xml:space="preserve"> et</w:t>
      </w:r>
      <w:r>
        <w:t xml:space="preserve"> à la femme adultère</w:t>
      </w:r>
      <w:r w:rsidR="00EB2108">
        <w:t>.</w:t>
      </w:r>
    </w:p>
    <w:p w14:paraId="14A9C841" w14:textId="6B638EC7" w:rsidR="00FA0045" w:rsidRDefault="00FA0045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a donné gratuitement et il nous invite à faire de même.</w:t>
      </w:r>
    </w:p>
    <w:p w14:paraId="36CF22F1" w14:textId="77777777" w:rsidR="00AF2517" w:rsidRDefault="00AF2517" w:rsidP="00AF251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D26FA15" w14:textId="7B8B9113" w:rsidR="009370D5" w:rsidRPr="00536D28" w:rsidRDefault="00536D28">
      <w:pPr>
        <w:rPr>
          <w:b/>
          <w:bCs/>
        </w:rPr>
      </w:pPr>
      <w:r w:rsidRPr="00536D28">
        <w:rPr>
          <w:b/>
          <w:bCs/>
        </w:rPr>
        <w:t>DETTE</w:t>
      </w:r>
      <w:r w:rsidR="00D31AEC">
        <w:rPr>
          <w:b/>
          <w:bCs/>
        </w:rPr>
        <w:t>S</w:t>
      </w:r>
    </w:p>
    <w:p w14:paraId="12877D8F" w14:textId="2DC35FE6" w:rsidR="0045027B" w:rsidRDefault="00AA011C">
      <w:r>
        <w:t>-</w:t>
      </w:r>
      <w:r w:rsidR="00153ED7">
        <w:t>L’humilité, c’est reconnaître que tout ce que nous avons vient de Dieu.</w:t>
      </w:r>
    </w:p>
    <w:p w14:paraId="3B42D43F" w14:textId="1B274367" w:rsidR="00153ED7" w:rsidRDefault="00153ED7">
      <w:r>
        <w:t>-C’est aussi reconnaître que Dieu est passé par des personnes pour prendre soin de nous gratuitement.</w:t>
      </w:r>
    </w:p>
    <w:p w14:paraId="57800634" w14:textId="0435391D" w:rsidR="00536D28" w:rsidRDefault="007F476D">
      <w:r>
        <w:t>-J’aurais une question à vo</w:t>
      </w:r>
      <w:r w:rsidR="00487544">
        <w:t>u</w:t>
      </w:r>
      <w:r>
        <w:t>s poser et je vous demanderais de ne pas me répondre</w:t>
      </w:r>
      <w:r w:rsidR="00464ABD">
        <w:t xml:space="preserve"> dans un premier temps.</w:t>
      </w:r>
    </w:p>
    <w:p w14:paraId="6AA538AB" w14:textId="7DB8843E" w:rsidR="00464ABD" w:rsidRDefault="00464ABD">
      <w:r>
        <w:t>-Ma question est : Avez-vous des dettes ?</w:t>
      </w:r>
    </w:p>
    <w:p w14:paraId="2AB6489E" w14:textId="74681544" w:rsidR="00464ABD" w:rsidRDefault="00464ABD">
      <w:r>
        <w:t>-</w:t>
      </w:r>
      <w:r w:rsidR="00D475EB">
        <w:t>Je vais maintenant vous reposer la même question en vous précisant que je ne vous parle pas de dettes d’argent</w:t>
      </w:r>
      <w:r w:rsidR="001D7949">
        <w:t>, de paiement de votre maison ou sur votre auto.</w:t>
      </w:r>
    </w:p>
    <w:p w14:paraId="5804B7AE" w14:textId="301F8A4E" w:rsidR="001D7949" w:rsidRDefault="001D7949">
      <w:r>
        <w:t>-Avez-vous des dettes ?</w:t>
      </w:r>
    </w:p>
    <w:p w14:paraId="4509952C" w14:textId="584B92D8" w:rsidR="001D7949" w:rsidRDefault="001D7949">
      <w:r>
        <w:lastRenderedPageBreak/>
        <w:t>-Cela demande de l’humilité pour</w:t>
      </w:r>
      <w:r w:rsidR="00011069">
        <w:t xml:space="preserve"> reconnaître que nous avons des dettes.</w:t>
      </w:r>
    </w:p>
    <w:p w14:paraId="664D51AB" w14:textId="273DBB0F" w:rsidR="00011069" w:rsidRDefault="00011069">
      <w:r>
        <w:t>-Pour ma part, je vous dirais que plus j’avance dans la vie</w:t>
      </w:r>
      <w:r w:rsidR="00B943B4">
        <w:t>, plus je me rends compte que j’ai des dettes. Je ne parle pas de dettes d’argent.</w:t>
      </w:r>
    </w:p>
    <w:p w14:paraId="063DFB08" w14:textId="15738EBC" w:rsidR="00B943B4" w:rsidRDefault="00B943B4">
      <w:r>
        <w:t>-</w:t>
      </w:r>
      <w:r w:rsidR="0059107A">
        <w:t>J’ai des dettes envers des personnes qui ont été tellement généreuses envers moi et je suis bien conscient que je ne pourrai</w:t>
      </w:r>
      <w:r w:rsidR="008F19D2">
        <w:t xml:space="preserve"> jamais leur redonner tout ce que j’ai reçu.</w:t>
      </w:r>
    </w:p>
    <w:p w14:paraId="0D376E49" w14:textId="14BDD402" w:rsidR="008F19D2" w:rsidRDefault="008F19D2">
      <w:r>
        <w:t>-Par exemple, j’ai des dettes envers mes parents.</w:t>
      </w:r>
    </w:p>
    <w:p w14:paraId="517AFC7C" w14:textId="1A323965" w:rsidR="008F19D2" w:rsidRDefault="008F19D2">
      <w:r>
        <w:t>-</w:t>
      </w:r>
      <w:r w:rsidR="00416E14">
        <w:t>Toutes les premières années de notre vie, nous sommes complètement dépendants de nos parents.</w:t>
      </w:r>
    </w:p>
    <w:p w14:paraId="13D086D3" w14:textId="3743C4E2" w:rsidR="00416E14" w:rsidRDefault="00416E14">
      <w:r>
        <w:t>-</w:t>
      </w:r>
      <w:r w:rsidR="000276AE">
        <w:t>Je viens d’une famille modeste, je vois mieux maintenant comment mes parents se sont sacrifiés pour que je ne manque de rien.</w:t>
      </w:r>
    </w:p>
    <w:p w14:paraId="3DE4D4DD" w14:textId="7E99B59B" w:rsidR="000276AE" w:rsidRDefault="00CC5843">
      <w:r>
        <w:t>-Je suis aussi bien conscient que je ne pourrai jamais remettre à mes parents</w:t>
      </w:r>
      <w:r w:rsidR="00F57E54">
        <w:t xml:space="preserve"> tout ce que j’ai reçu d’eux.</w:t>
      </w:r>
    </w:p>
    <w:p w14:paraId="69D8E63B" w14:textId="256F098D" w:rsidR="00F57E54" w:rsidRDefault="00F57E54">
      <w:r>
        <w:t>-Mon père est décédé et ma mère a besoin de soin de santé.</w:t>
      </w:r>
    </w:p>
    <w:p w14:paraId="2FCE27DC" w14:textId="6911D9E1" w:rsidR="00F57E54" w:rsidRDefault="00F57E54">
      <w:r>
        <w:t>-</w:t>
      </w:r>
      <w:r w:rsidR="008C5831">
        <w:t>J’ai des dettes aussi envers plein d’autres personnes, des éducateurs, des</w:t>
      </w:r>
      <w:r w:rsidR="00FA05E6">
        <w:t xml:space="preserve"> gens qui m’ont guidé.</w:t>
      </w:r>
    </w:p>
    <w:p w14:paraId="6CE080A6" w14:textId="21654AE7" w:rsidR="00FA05E6" w:rsidRDefault="00FA05E6">
      <w:r>
        <w:t>-Plusieurs de ces personnes sont déjà décédées</w:t>
      </w:r>
      <w:r w:rsidR="00893815">
        <w:t>.</w:t>
      </w:r>
    </w:p>
    <w:p w14:paraId="45F73F75" w14:textId="3F6586CD" w:rsidR="00893815" w:rsidRDefault="00893815">
      <w:r>
        <w:t>-Je ne pourrais pas leur remettre ce qu’ils ont fait pour moi.</w:t>
      </w:r>
    </w:p>
    <w:p w14:paraId="34F13406" w14:textId="341D93D5" w:rsidR="00893815" w:rsidRDefault="00893815">
      <w:r>
        <w:t>-Je pourrais continuer</w:t>
      </w:r>
      <w:r w:rsidR="000B6DAC">
        <w:t>. J’ai des dettes envers les membres de ma famille, envers mes amis, mes collègues de travail.</w:t>
      </w:r>
    </w:p>
    <w:p w14:paraId="6DBD161D" w14:textId="0A06382C" w:rsidR="005E3356" w:rsidRDefault="005E3356"/>
    <w:p w14:paraId="2BA5972C" w14:textId="090E03D8" w:rsidR="005E3356" w:rsidRPr="005E3356" w:rsidRDefault="005E3356">
      <w:pPr>
        <w:rPr>
          <w:b/>
          <w:bCs/>
        </w:rPr>
      </w:pPr>
      <w:r w:rsidRPr="005E3356">
        <w:rPr>
          <w:b/>
          <w:bCs/>
        </w:rPr>
        <w:t>COMMENT REMBOURSER MES DETTES ?</w:t>
      </w:r>
    </w:p>
    <w:p w14:paraId="79B6232C" w14:textId="0DD32E34" w:rsidR="005E3356" w:rsidRDefault="003D7FA9">
      <w:r>
        <w:t>-Comment je vais faire pour rembourser mes dettes ?</w:t>
      </w:r>
    </w:p>
    <w:p w14:paraId="79A029A6" w14:textId="3B811A00" w:rsidR="003D7FA9" w:rsidRPr="00E523CB" w:rsidRDefault="003D7FA9">
      <w:pPr>
        <w:rPr>
          <w:b/>
          <w:bCs/>
        </w:rPr>
      </w:pPr>
      <w:r>
        <w:t>-</w:t>
      </w:r>
      <w:r w:rsidR="005E2532">
        <w:t>L’évangile d’aujourd’hui répond à cette question</w:t>
      </w:r>
      <w:r w:rsidR="001C5205">
        <w:t xml:space="preserve"> en disant : Rends service à </w:t>
      </w:r>
      <w:r w:rsidR="001C5205" w:rsidRPr="00E523CB">
        <w:rPr>
          <w:b/>
          <w:bCs/>
        </w:rPr>
        <w:t>«ceux qui n’ont rien à te donner en retour.</w:t>
      </w:r>
      <w:r w:rsidR="00E523CB" w:rsidRPr="00E523CB">
        <w:rPr>
          <w:b/>
          <w:bCs/>
        </w:rPr>
        <w:t>»</w:t>
      </w:r>
    </w:p>
    <w:p w14:paraId="62CF338F" w14:textId="375E4B1E" w:rsidR="00E523CB" w:rsidRDefault="00E523CB">
      <w:r>
        <w:t>-Autrement dit, l’évangile nous invite à rembourser nos dettes par personnes interposées.</w:t>
      </w:r>
    </w:p>
    <w:p w14:paraId="3774A1C7" w14:textId="311EC7C2" w:rsidR="00E523CB" w:rsidRDefault="00E523CB">
      <w:r>
        <w:t>-</w:t>
      </w:r>
      <w:r w:rsidR="00E158B7">
        <w:t xml:space="preserve">À notre tour, rendons généreusement service à des gens qui ne pourront </w:t>
      </w:r>
      <w:r w:rsidR="00481C26">
        <w:t>jamais nous le remettre.</w:t>
      </w:r>
    </w:p>
    <w:p w14:paraId="04E22F61" w14:textId="28971B22" w:rsidR="00481C26" w:rsidRDefault="00481C26">
      <w:r>
        <w:t>-Cela s’appelle faire tourner la grande roue de la vie.</w:t>
      </w:r>
    </w:p>
    <w:p w14:paraId="47F8B188" w14:textId="57555F4F" w:rsidR="00481C26" w:rsidRDefault="00481C26">
      <w:r>
        <w:t>-Jésus est venu sur terre</w:t>
      </w:r>
      <w:r w:rsidR="00CE2A89">
        <w:t xml:space="preserve"> pour nous inviter à faire tourner la grande roue de la vie, la grande roue de l’amour gratuit.</w:t>
      </w:r>
    </w:p>
    <w:p w14:paraId="01364E24" w14:textId="48B03C1F" w:rsidR="00CE2A89" w:rsidRDefault="00CE2A89">
      <w:r>
        <w:t>-</w:t>
      </w:r>
      <w:r w:rsidR="00546136">
        <w:t>Ces gestes accomplis en pure gratuité seront probablement les gestes dont nous serons le plus fier</w:t>
      </w:r>
      <w:r w:rsidR="00567610">
        <w:t xml:space="preserve"> quand nous paraîtrons devant Dieu.</w:t>
      </w:r>
    </w:p>
    <w:p w14:paraId="2BFF3F87" w14:textId="7A34DA22" w:rsidR="00FA0045" w:rsidRDefault="00FA0045"/>
    <w:p w14:paraId="7FB10CD7" w14:textId="6F51ECC8" w:rsidR="00F5373B" w:rsidRPr="00317223" w:rsidRDefault="00317223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317223">
        <w:rPr>
          <w:b/>
          <w:bCs/>
        </w:rPr>
        <w:t>SIGNE D’UNE VIE RÉUSSIE AUX YEUX DE DIEU</w:t>
      </w:r>
    </w:p>
    <w:p w14:paraId="34F59D42" w14:textId="34764446" w:rsidR="00317223" w:rsidRDefault="00B23A48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-Comment je peux savoir si ma vie est réussie aux yeux de Dieu ?</w:t>
      </w:r>
    </w:p>
    <w:p w14:paraId="38260E91" w14:textId="1861ADBA" w:rsidR="00B23A48" w:rsidRDefault="00B23A48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06853">
        <w:t>Ma vie sera réussie sera réussie aux yeux de Dieu</w:t>
      </w:r>
      <w:r w:rsidR="00A71679">
        <w:t xml:space="preserve"> si à la fin de ma vie, je pourrai dire qu’il y a plusieurs personnes qui ont des dettes envers moi.</w:t>
      </w:r>
    </w:p>
    <w:p w14:paraId="76527363" w14:textId="16825DE8" w:rsidR="00A71679" w:rsidRDefault="004C1429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-Cela voudra dire que j’ai accepté de donner généreusement sans attendre un retour d’ascenseur.</w:t>
      </w:r>
    </w:p>
    <w:p w14:paraId="22593E83" w14:textId="2E7DC965" w:rsidR="004C1429" w:rsidRDefault="00677D6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0023B3">
        <w:t>J’aurai montré ma vraie grandeur.</w:t>
      </w:r>
    </w:p>
    <w:p w14:paraId="2AA3F4F2" w14:textId="408D71D5" w:rsidR="000023B3" w:rsidRDefault="000023B3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-J’aurai montré que je suis un fils de Dieu.</w:t>
      </w:r>
    </w:p>
    <w:p w14:paraId="61353679" w14:textId="5177A94E" w:rsidR="004C1429" w:rsidRDefault="004C1429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6A6FE02" w14:textId="77777777" w:rsidR="004C1429" w:rsidRPr="00317223" w:rsidRDefault="004C1429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3E24644" w14:textId="072039CB" w:rsidR="00730BDE" w:rsidRPr="00730BDE" w:rsidRDefault="00730BDE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730BDE">
        <w:rPr>
          <w:b/>
          <w:bCs/>
        </w:rPr>
        <w:t>PRIÈRE</w:t>
      </w:r>
    </w:p>
    <w:p w14:paraId="4970A3BE" w14:textId="35682B00" w:rsidR="00730BDE" w:rsidRDefault="00120406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32DEA">
        <w:t>Seigneur, je reconnais que tout ce que j’ai et tout ce que je suis vient de toi.</w:t>
      </w:r>
    </w:p>
    <w:p w14:paraId="784663DB" w14:textId="2901F60A" w:rsidR="00B32DEA" w:rsidRDefault="00B32DE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reconnais que j’ai d’énormes dettes envers toi.</w:t>
      </w:r>
    </w:p>
    <w:p w14:paraId="4B48AB7C" w14:textId="71D32EC5" w:rsidR="00B32DEA" w:rsidRDefault="00B32DEA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reconnais que j’ai aussi d</w:t>
      </w:r>
      <w:r w:rsidR="005D2EE7">
        <w:t>es dettes envers plein de personnes qui ont été tellement bonnes envers moi.</w:t>
      </w:r>
    </w:p>
    <w:p w14:paraId="4DB636D3" w14:textId="4BE5A07A" w:rsidR="005D2EE7" w:rsidRDefault="0066051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-À mon tour, je veux aussi donner gratuitement</w:t>
      </w:r>
      <w:r w:rsidR="009C3FDC">
        <w:t xml:space="preserve"> à des personnes qui ne pourront pas me le remettre.</w:t>
      </w:r>
    </w:p>
    <w:p w14:paraId="434A43A8" w14:textId="69453692" w:rsidR="009C3FDC" w:rsidRDefault="009C3FD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veux contribuer à faire tourner la roue de la vie.</w:t>
      </w:r>
    </w:p>
    <w:p w14:paraId="1F4B6B2A" w14:textId="6D749FEA" w:rsidR="009C3FDC" w:rsidRDefault="009C3FDC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8636C7">
        <w:t>Merci Seigneur de m’aider à donner généreusement.</w:t>
      </w:r>
      <w:r w:rsidR="00F94151">
        <w:t xml:space="preserve"> Amen.</w:t>
      </w:r>
    </w:p>
    <w:p w14:paraId="2E27CC58" w14:textId="47D71B05" w:rsidR="00F94151" w:rsidRDefault="00F9415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C43B784" w14:textId="136D363A" w:rsidR="00FA0045" w:rsidRPr="007F3B39" w:rsidRDefault="00F94151" w:rsidP="00FA004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  <w:caps/>
        </w:rPr>
      </w:pPr>
      <w:r w:rsidRPr="007F3B39">
        <w:rPr>
          <w:b/>
          <w:bCs/>
          <w:caps/>
        </w:rPr>
        <w:t>QUESTION : Quelle</w:t>
      </w:r>
      <w:r w:rsidR="00FA0045" w:rsidRPr="007F3B39">
        <w:rPr>
          <w:b/>
          <w:bCs/>
          <w:caps/>
        </w:rPr>
        <w:t xml:space="preserve"> personne de mon entourage est</w:t>
      </w:r>
      <w:r w:rsidR="00FA0045" w:rsidRPr="007F3B39">
        <w:rPr>
          <w:b/>
          <w:bCs/>
          <w:caps/>
        </w:rPr>
        <w:noBreakHyphen/>
        <w:t xml:space="preserve">ce que je </w:t>
      </w:r>
      <w:r w:rsidR="007F3B39" w:rsidRPr="007F3B39">
        <w:rPr>
          <w:b/>
          <w:bCs/>
          <w:caps/>
        </w:rPr>
        <w:t>pourrais aider gratuitement ?</w:t>
      </w:r>
    </w:p>
    <w:sectPr w:rsidR="00FA0045" w:rsidRPr="007F3B39" w:rsidSect="004D2235">
      <w:pgSz w:w="12240" w:h="15840"/>
      <w:pgMar w:top="851" w:right="1440" w:bottom="851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D"/>
    <w:rsid w:val="000023B3"/>
    <w:rsid w:val="00011069"/>
    <w:rsid w:val="000276AE"/>
    <w:rsid w:val="000B6DAC"/>
    <w:rsid w:val="00110631"/>
    <w:rsid w:val="00120406"/>
    <w:rsid w:val="00153ED7"/>
    <w:rsid w:val="00155A45"/>
    <w:rsid w:val="00176B57"/>
    <w:rsid w:val="001C34A6"/>
    <w:rsid w:val="001C5205"/>
    <w:rsid w:val="001D7949"/>
    <w:rsid w:val="002208D4"/>
    <w:rsid w:val="00317223"/>
    <w:rsid w:val="0034474B"/>
    <w:rsid w:val="003746C1"/>
    <w:rsid w:val="003A5540"/>
    <w:rsid w:val="003D7FA9"/>
    <w:rsid w:val="003E2F3F"/>
    <w:rsid w:val="00416E14"/>
    <w:rsid w:val="004231AE"/>
    <w:rsid w:val="0045027B"/>
    <w:rsid w:val="00464ABD"/>
    <w:rsid w:val="00481C26"/>
    <w:rsid w:val="00487544"/>
    <w:rsid w:val="004C1429"/>
    <w:rsid w:val="004D2235"/>
    <w:rsid w:val="00536D28"/>
    <w:rsid w:val="00546136"/>
    <w:rsid w:val="00553D92"/>
    <w:rsid w:val="00567610"/>
    <w:rsid w:val="0059107A"/>
    <w:rsid w:val="0059543D"/>
    <w:rsid w:val="005C5A60"/>
    <w:rsid w:val="005D2EE7"/>
    <w:rsid w:val="005E2532"/>
    <w:rsid w:val="005E3356"/>
    <w:rsid w:val="00615AE0"/>
    <w:rsid w:val="00640CCD"/>
    <w:rsid w:val="0066051C"/>
    <w:rsid w:val="0066549F"/>
    <w:rsid w:val="00677D61"/>
    <w:rsid w:val="00685898"/>
    <w:rsid w:val="007069AA"/>
    <w:rsid w:val="00730BDE"/>
    <w:rsid w:val="007F3B39"/>
    <w:rsid w:val="007F476D"/>
    <w:rsid w:val="00857E57"/>
    <w:rsid w:val="008636C7"/>
    <w:rsid w:val="00865E78"/>
    <w:rsid w:val="00893815"/>
    <w:rsid w:val="008C5831"/>
    <w:rsid w:val="008F19D2"/>
    <w:rsid w:val="009370D5"/>
    <w:rsid w:val="009C3FDC"/>
    <w:rsid w:val="00A71679"/>
    <w:rsid w:val="00AA011C"/>
    <w:rsid w:val="00AF2517"/>
    <w:rsid w:val="00B06853"/>
    <w:rsid w:val="00B23A48"/>
    <w:rsid w:val="00B32DEA"/>
    <w:rsid w:val="00B54E8B"/>
    <w:rsid w:val="00B943B4"/>
    <w:rsid w:val="00C61594"/>
    <w:rsid w:val="00CC5843"/>
    <w:rsid w:val="00CE2A89"/>
    <w:rsid w:val="00D31AEC"/>
    <w:rsid w:val="00D475EB"/>
    <w:rsid w:val="00D55DAC"/>
    <w:rsid w:val="00D72185"/>
    <w:rsid w:val="00D96730"/>
    <w:rsid w:val="00E07462"/>
    <w:rsid w:val="00E158B7"/>
    <w:rsid w:val="00E47A0F"/>
    <w:rsid w:val="00E523CB"/>
    <w:rsid w:val="00E53DE8"/>
    <w:rsid w:val="00E67C83"/>
    <w:rsid w:val="00E84DCD"/>
    <w:rsid w:val="00EB2108"/>
    <w:rsid w:val="00ED358C"/>
    <w:rsid w:val="00ED471F"/>
    <w:rsid w:val="00F07761"/>
    <w:rsid w:val="00F45EBE"/>
    <w:rsid w:val="00F5373B"/>
    <w:rsid w:val="00F57E54"/>
    <w:rsid w:val="00F60FF4"/>
    <w:rsid w:val="00F94151"/>
    <w:rsid w:val="00FA0045"/>
    <w:rsid w:val="00FA05E6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875"/>
  <w15:chartTrackingRefBased/>
  <w15:docId w15:val="{95022FB2-7A1D-4552-90A7-61917DF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785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</dc:creator>
  <cp:keywords/>
  <dc:description/>
  <cp:lastModifiedBy>Cure</cp:lastModifiedBy>
  <cp:revision>91</cp:revision>
  <dcterms:created xsi:type="dcterms:W3CDTF">2022-08-22T15:12:00Z</dcterms:created>
  <dcterms:modified xsi:type="dcterms:W3CDTF">2022-08-25T20:44:00Z</dcterms:modified>
</cp:coreProperties>
</file>