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6B8A" w14:textId="2031B63C" w:rsidR="00BB21F6" w:rsidRDefault="006F4AD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  <w:r>
        <w:rPr>
          <w:b/>
        </w:rPr>
        <w:t xml:space="preserve">HOMÉLIE DU </w:t>
      </w:r>
      <w:r w:rsidR="00BA0B36">
        <w:rPr>
          <w:b/>
        </w:rPr>
        <w:t>30</w:t>
      </w:r>
      <w:r>
        <w:rPr>
          <w:b/>
        </w:rPr>
        <w:t xml:space="preserve"> JANVIER </w:t>
      </w:r>
      <w:r w:rsidR="005D798A">
        <w:rPr>
          <w:b/>
        </w:rPr>
        <w:t>22</w:t>
      </w:r>
      <w:r w:rsidR="00BB21F6">
        <w:rPr>
          <w:b/>
        </w:rPr>
        <w:t xml:space="preserve"> (C</w:t>
      </w:r>
      <w:r w:rsidR="00760F86">
        <w:rPr>
          <w:b/>
        </w:rPr>
        <w:t>7</w:t>
      </w:r>
      <w:r w:rsidR="00BB21F6">
        <w:rPr>
          <w:b/>
        </w:rPr>
        <w:noBreakHyphen/>
      </w:r>
      <w:r w:rsidR="00BA0B36">
        <w:rPr>
          <w:b/>
        </w:rPr>
        <w:t>4</w:t>
      </w:r>
      <w:r w:rsidR="00BB21F6">
        <w:rPr>
          <w:b/>
        </w:rPr>
        <w:t>)</w:t>
      </w:r>
    </w:p>
    <w:p w14:paraId="278F55D1" w14:textId="2E28EEAB" w:rsidR="00BB21F6" w:rsidRDefault="00BB21F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jc w:val="center"/>
      </w:pPr>
    </w:p>
    <w:p w14:paraId="7358EBE9" w14:textId="70A35AF0" w:rsidR="00BA0B36" w:rsidRP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A0B36">
        <w:rPr>
          <w:b/>
          <w:bCs/>
        </w:rPr>
        <w:t>AUJOURD’HUI</w:t>
      </w:r>
    </w:p>
    <w:p w14:paraId="45E49502" w14:textId="2B1FBB9A" w:rsid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y a des personnes qui aiment bien conter des histoires de leur passé.</w:t>
      </w:r>
    </w:p>
    <w:p w14:paraId="7B6CC208" w14:textId="442BA7E6" w:rsid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avec les années, ces histoires deviennent de plus en plus extraordinaires.</w:t>
      </w:r>
    </w:p>
    <w:p w14:paraId="59D508E8" w14:textId="322A984D" w:rsid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-D’autres personnes aiment parler de leurs projets futurs.</w:t>
      </w:r>
    </w:p>
    <w:p w14:paraId="27218C74" w14:textId="3CE4354F" w:rsid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-Quand la pandémie sera finie ou quand je prendrai ma retraite, là, je vais réaliser bien de mes rêves.</w:t>
      </w:r>
    </w:p>
    <w:p w14:paraId="7E7BB464" w14:textId="64C91C3F" w:rsidR="00BA0B36" w:rsidRDefault="00BA0B36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dans l’évangile, on voit que Jésus est l’homme du maintenant et ici.</w:t>
      </w:r>
    </w:p>
    <w:p w14:paraId="124D8A5C" w14:textId="0DD7C43C" w:rsidR="00BA0B36" w:rsidRP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-Dans la synagogue de Nazareth, Jésus affirme : </w:t>
      </w:r>
      <w:r w:rsidRPr="00D92933">
        <w:rPr>
          <w:b/>
          <w:bCs/>
        </w:rPr>
        <w:t>«Aujourd’hui s’accomplit ce passage de l’Écriture.»</w:t>
      </w:r>
    </w:p>
    <w:p w14:paraId="298FFB87" w14:textId="795F3BAB" w:rsid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-Jésus veut nous faire prendre conscience que c’est aujourd’hui que Dieu nous parle.</w:t>
      </w:r>
    </w:p>
    <w:p w14:paraId="558112FE" w14:textId="6D302555" w:rsid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aujourd’hui que Dieu a besoin de nous.</w:t>
      </w:r>
    </w:p>
    <w:p w14:paraId="6B152071" w14:textId="00DAC927" w:rsid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aujourd’hui que nous bâtissons notre relation d’amitié avec lui.</w:t>
      </w:r>
    </w:p>
    <w:p w14:paraId="64639BA8" w14:textId="79E58D31" w:rsid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-Passer à côté de l’aujourd’hui, c’est passer à côté de Dieu.</w:t>
      </w:r>
    </w:p>
    <w:p w14:paraId="766689BB" w14:textId="56BED1BB" w:rsidR="00D92933" w:rsidRDefault="00D92933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180C414" w14:textId="00DADB2F" w:rsidR="00D92933" w:rsidRPr="004E044D" w:rsidRDefault="004E044D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4E044D">
        <w:rPr>
          <w:b/>
          <w:bCs/>
        </w:rPr>
        <w:t>JÉRÉMIE</w:t>
      </w:r>
    </w:p>
    <w:p w14:paraId="4CCA39C9" w14:textId="77777777" w:rsidR="004E044D" w:rsidRPr="004E044D" w:rsidRDefault="004E044D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>-Dans la première lecture, le prophète Jérémie entend Dieu lui dire </w:t>
      </w:r>
      <w:r w:rsidRPr="004E044D">
        <w:rPr>
          <w:b/>
          <w:bCs/>
        </w:rPr>
        <w:t>: «Avant même de te façonner dans le sein de ta mère, je te connaissais; avant que tu viennes au jours, je t’ai consacré.»</w:t>
      </w:r>
    </w:p>
    <w:p w14:paraId="67173F29" w14:textId="341F93BA" w:rsidR="004E044D" w:rsidRDefault="004E044D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 message qui se dégage pour Jérémie et pour nous est le suivant.</w:t>
      </w:r>
    </w:p>
    <w:p w14:paraId="3A73285A" w14:textId="6166BE67" w:rsidR="004E044D" w:rsidRDefault="004E044D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nous a fait naître dans ce lieu précis, à cette époque précise, parce qu’il avait un projet précis pour nous</w:t>
      </w:r>
      <w:r w:rsidR="008931BE">
        <w:t>.</w:t>
      </w:r>
    </w:p>
    <w:p w14:paraId="3DA350C2" w14:textId="79B30774" w:rsidR="008931BE" w:rsidRDefault="008931BE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-C’est aujourd’hui que le projet de Dieu sur nous s’accomplit.</w:t>
      </w:r>
    </w:p>
    <w:p w14:paraId="6431EAA5" w14:textId="5505800A" w:rsidR="008931BE" w:rsidRDefault="008931BE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ce projet de Dieu est continuellement en marche. Dieu nous parle constamment pour nous aider à aller de l’avant.</w:t>
      </w:r>
    </w:p>
    <w:p w14:paraId="4F0DDFC4" w14:textId="624E3DC4" w:rsidR="008931BE" w:rsidRDefault="008931BE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EA460B1" w14:textId="7BB2393E" w:rsidR="008931BE" w:rsidRPr="00AF6F8A" w:rsidRDefault="00AF6F8A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AF6F8A">
        <w:rPr>
          <w:b/>
          <w:bCs/>
        </w:rPr>
        <w:t>L’IMPORTANCE D’ENTENDRE LA VOIX DE DIEU</w:t>
      </w:r>
    </w:p>
    <w:p w14:paraId="7F4B09D6" w14:textId="7D04E4DC" w:rsidR="00AF6F8A" w:rsidRDefault="00AF6F8A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-Pour un chrétien, rien n’est plus important que d’entendre la voix de Dieu et de la distinguer de la voix du monde ou de notre propre voix.</w:t>
      </w:r>
    </w:p>
    <w:p w14:paraId="3FCCB5CC" w14:textId="5277514F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-Est-ce que ça vient de nous ou est-ce que ça vient de Dieu ?</w:t>
      </w:r>
    </w:p>
    <w:p w14:paraId="467714D9" w14:textId="76B2117A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un premier temps, il faut être convaincu que Dieu nous parle aujourd’hui et que nous soyons prêts à l’écouter et à le suivre.</w:t>
      </w:r>
    </w:p>
    <w:p w14:paraId="28556869" w14:textId="3C9CCC05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pourrait même affirmer que Dieu est plus prêt à nous parler que nous sommes prêts à l’écouter.</w:t>
      </w:r>
    </w:p>
    <w:p w14:paraId="664BA17F" w14:textId="7E7F827D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CBDF130" w14:textId="30877E71" w:rsidR="000C1035" w:rsidRP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C1035">
        <w:rPr>
          <w:b/>
          <w:bCs/>
        </w:rPr>
        <w:t>4 CHOSES À FAIRE POUR ENTENDRE LA VOIX DE DIEU</w:t>
      </w:r>
    </w:p>
    <w:p w14:paraId="590A897E" w14:textId="340D29C8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-J’ai pensé vous partager 4 choses à faire pour nous aider à entendre Dieu qui nous parle aujourd’hui.</w:t>
      </w:r>
    </w:p>
    <w:p w14:paraId="7808AB81" w14:textId="7FA8697F" w:rsidR="000C1035" w:rsidRDefault="000C1035" w:rsidP="00BA0B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AE4343B" w14:textId="060AE5B8" w:rsidR="000C1035" w:rsidRPr="000C1035" w:rsidRDefault="000C1035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C1035">
        <w:rPr>
          <w:b/>
          <w:bCs/>
        </w:rPr>
        <w:t>SE RETIRER</w:t>
      </w:r>
    </w:p>
    <w:p w14:paraId="6B1B6A34" w14:textId="2F0BD675" w:rsidR="000C1035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-Se trouver un endroit tranquille où nous pouvons être seul avec Dieu.</w:t>
      </w:r>
    </w:p>
    <w:p w14:paraId="742F0B36" w14:textId="6C40EF56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ne peut entendre la voix de Dieu si on est toujours dans le bruit ambiant.</w:t>
      </w:r>
    </w:p>
    <w:p w14:paraId="122A9A20" w14:textId="6815B4FF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lastRenderedPageBreak/>
        <w:t>-C’est une habitude à développer</w:t>
      </w:r>
    </w:p>
    <w:p w14:paraId="23CD8543" w14:textId="03738E59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-Plusieurs personnes ont peur de se retrouver seules en silence.</w:t>
      </w:r>
    </w:p>
    <w:p w14:paraId="0328A5E2" w14:textId="2C420CCF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-On s’aide quand on enlève les distractions possibles.</w:t>
      </w:r>
    </w:p>
    <w:p w14:paraId="7CF22EAC" w14:textId="71F575A4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0AF09D7" w14:textId="4F126E66" w:rsidR="00933D78" w:rsidRP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933D78">
        <w:rPr>
          <w:b/>
          <w:bCs/>
        </w:rPr>
        <w:t>ATTENDRE TRANQUILLEMENT</w:t>
      </w:r>
    </w:p>
    <w:p w14:paraId="112229E8" w14:textId="0A7044ED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-Prendre le temps d’attendre tranquillement.</w:t>
      </w:r>
    </w:p>
    <w:p w14:paraId="1010FCCF" w14:textId="3C927346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-Prendre le temps de calmer nos pensées, nos émotions, notre corps.</w:t>
      </w:r>
    </w:p>
    <w:p w14:paraId="595D265C" w14:textId="6A2352D8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-Être pressé tue la prière.</w:t>
      </w:r>
    </w:p>
    <w:p w14:paraId="682E2945" w14:textId="0E7293D2" w:rsidR="00933D78" w:rsidRDefault="00933D78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E74A0F">
        <w:t>Dieu parle aux personnes qui prennent le temps d’écouter.</w:t>
      </w:r>
    </w:p>
    <w:p w14:paraId="5C9D8D38" w14:textId="1BFE35EE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-Prendre un moment tranquille et se la fermer.</w:t>
      </w:r>
    </w:p>
    <w:p w14:paraId="0267B160" w14:textId="49070466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-Tant que nous ne serons pas confortables avec le silence, nous n’entendrons pas la voix de Dieu.</w:t>
      </w:r>
    </w:p>
    <w:p w14:paraId="2D409E8A" w14:textId="4B52D47D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-Prendre le temps d’écouter Dieu qui nous dit face à telle situation : Avance, attends, ralentis.</w:t>
      </w:r>
    </w:p>
    <w:p w14:paraId="43AEAF0C" w14:textId="1F7E3ED2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493CC180" w14:textId="1F0FD65B" w:rsidR="00E74A0F" w:rsidRP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E74A0F">
        <w:rPr>
          <w:b/>
          <w:bCs/>
        </w:rPr>
        <w:t>S’INSPIRER DE LA PAROLE DE DIEU</w:t>
      </w:r>
    </w:p>
    <w:p w14:paraId="3D9F1ECD" w14:textId="00F77316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-Une bonne façon d’entendre la voix de Dieu est de s’inspirer d’une Parole de Dieu qui nous touche.</w:t>
      </w:r>
    </w:p>
    <w:p w14:paraId="3006B84F" w14:textId="62DE5C97" w:rsidR="00E74A0F" w:rsidRDefault="00E74A0F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-Dieu ne nous dira jamais d’aller dans le sens contraire de sa Parole.</w:t>
      </w:r>
    </w:p>
    <w:p w14:paraId="07930019" w14:textId="46E3DF94" w:rsidR="00E74A0F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-Si j’avais un conseil à donner, je dirais : Avant d’entendre une voix ou de </w:t>
      </w:r>
      <w:r w:rsidR="00222916">
        <w:t>demander un signe à Dieu</w:t>
      </w:r>
      <w:r>
        <w:t>, commençons par nous laisser toucher par une Parole de Dieu.</w:t>
      </w:r>
    </w:p>
    <w:p w14:paraId="33E71C5D" w14:textId="4437F5A0" w:rsidR="000A1051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1D6CCCC" w14:textId="4349630D" w:rsidR="000A1051" w:rsidRPr="000A1051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A1051">
        <w:rPr>
          <w:b/>
          <w:bCs/>
        </w:rPr>
        <w:t>NOTER LES INSPIRATIONS QUI MONTENT EN NOUS</w:t>
      </w:r>
    </w:p>
    <w:p w14:paraId="7169C821" w14:textId="65E624FC" w:rsidR="000A1051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-Prendre le temps de noter les inspirations qui montent en nous et même au besoin de les écrire.</w:t>
      </w:r>
    </w:p>
    <w:p w14:paraId="4925D4C0" w14:textId="3322ACCD" w:rsidR="000A1051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-Si certaines idées, inspirations reviennent et reviennent, c’est bon signe.</w:t>
      </w:r>
    </w:p>
    <w:p w14:paraId="544C06D1" w14:textId="720C0318" w:rsidR="000A1051" w:rsidRDefault="000A1051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-Le pape disait dernièrement</w:t>
      </w:r>
      <w:r w:rsidR="00833096">
        <w:t> : «Très souvent, c’est la prière qui fait apparaître l’intuition de la porte de sortie, pour savoir comment résoudre une situation.</w:t>
      </w:r>
      <w:r w:rsidR="0027186B">
        <w:t>»</w:t>
      </w:r>
    </w:p>
    <w:p w14:paraId="051D2E0D" w14:textId="4B7C6A83" w:rsidR="00833096" w:rsidRDefault="0083309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7F0EF4FE" w14:textId="73421389" w:rsidR="00833096" w:rsidRPr="005D63C6" w:rsidRDefault="005D63C6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5D63C6">
        <w:rPr>
          <w:b/>
          <w:bCs/>
        </w:rPr>
        <w:t>PRIÈRE</w:t>
      </w:r>
    </w:p>
    <w:p w14:paraId="48F45C51" w14:textId="09F4407A" w:rsidR="005D63C6" w:rsidRDefault="0048431C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pardonne-moi pour toutes les fois où je suis tellement occupé que je ne prends pas le temps de t’écouter.</w:t>
      </w:r>
    </w:p>
    <w:p w14:paraId="7A5A4FA6" w14:textId="51FF5E28" w:rsidR="0048431C" w:rsidRDefault="0048431C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-Pardon pour ma vie bruyante, pour les voix que j’ai écoutées à la place de la tienne.</w:t>
      </w:r>
    </w:p>
    <w:p w14:paraId="4CCC0197" w14:textId="414DD5AD" w:rsidR="0048431C" w:rsidRDefault="0048431C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-Aide-moi à prendre des moments tranquilles avec toi.</w:t>
      </w:r>
    </w:p>
    <w:p w14:paraId="620B1A6C" w14:textId="6B86BE53" w:rsidR="0048431C" w:rsidRPr="0048431C" w:rsidRDefault="0048431C" w:rsidP="000C103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i/>
          <w:iCs/>
        </w:rPr>
      </w:pPr>
      <w:r>
        <w:rPr>
          <w:i/>
          <w:iCs/>
        </w:rPr>
        <w:t>-Seigneur, je veux prendre du temps pour t’écouter car c’est aujourd’hui que tu me parles. Amen.</w:t>
      </w:r>
    </w:p>
    <w:sectPr w:rsidR="0048431C" w:rsidRPr="0048431C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D4"/>
    <w:multiLevelType w:val="hybridMultilevel"/>
    <w:tmpl w:val="C0922C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5"/>
    <w:rsid w:val="00047762"/>
    <w:rsid w:val="0006324B"/>
    <w:rsid w:val="00074328"/>
    <w:rsid w:val="00087CDD"/>
    <w:rsid w:val="000A1051"/>
    <w:rsid w:val="000A2968"/>
    <w:rsid w:val="000B2E6E"/>
    <w:rsid w:val="000C1035"/>
    <w:rsid w:val="000D403E"/>
    <w:rsid w:val="00114C8F"/>
    <w:rsid w:val="00125F05"/>
    <w:rsid w:val="00140AAF"/>
    <w:rsid w:val="001703CA"/>
    <w:rsid w:val="0018269F"/>
    <w:rsid w:val="001A76D4"/>
    <w:rsid w:val="001B2F94"/>
    <w:rsid w:val="001C0EBE"/>
    <w:rsid w:val="001C10A6"/>
    <w:rsid w:val="001C1596"/>
    <w:rsid w:val="001C643A"/>
    <w:rsid w:val="001D01E7"/>
    <w:rsid w:val="00213EA1"/>
    <w:rsid w:val="00215902"/>
    <w:rsid w:val="002179CC"/>
    <w:rsid w:val="00222916"/>
    <w:rsid w:val="00223F0F"/>
    <w:rsid w:val="00245A45"/>
    <w:rsid w:val="0027186B"/>
    <w:rsid w:val="00286643"/>
    <w:rsid w:val="002975F9"/>
    <w:rsid w:val="002A295B"/>
    <w:rsid w:val="002B13D2"/>
    <w:rsid w:val="002B787F"/>
    <w:rsid w:val="002F1244"/>
    <w:rsid w:val="00346B0B"/>
    <w:rsid w:val="00362D39"/>
    <w:rsid w:val="0036656C"/>
    <w:rsid w:val="003713EB"/>
    <w:rsid w:val="00377A52"/>
    <w:rsid w:val="00394AA2"/>
    <w:rsid w:val="003D76D3"/>
    <w:rsid w:val="003E0043"/>
    <w:rsid w:val="00410D9B"/>
    <w:rsid w:val="004528E3"/>
    <w:rsid w:val="00470178"/>
    <w:rsid w:val="0048431C"/>
    <w:rsid w:val="00487DFC"/>
    <w:rsid w:val="004A520C"/>
    <w:rsid w:val="004A68D1"/>
    <w:rsid w:val="004D3930"/>
    <w:rsid w:val="004E044D"/>
    <w:rsid w:val="004F2227"/>
    <w:rsid w:val="005522C7"/>
    <w:rsid w:val="00560FFF"/>
    <w:rsid w:val="0058300D"/>
    <w:rsid w:val="005D63C6"/>
    <w:rsid w:val="005D798A"/>
    <w:rsid w:val="00612535"/>
    <w:rsid w:val="006155C4"/>
    <w:rsid w:val="00623179"/>
    <w:rsid w:val="00635A5D"/>
    <w:rsid w:val="00640915"/>
    <w:rsid w:val="00650925"/>
    <w:rsid w:val="00663B0A"/>
    <w:rsid w:val="0067748B"/>
    <w:rsid w:val="00682F9A"/>
    <w:rsid w:val="006A4554"/>
    <w:rsid w:val="006B4CFC"/>
    <w:rsid w:val="006C0EBF"/>
    <w:rsid w:val="006C4070"/>
    <w:rsid w:val="006E7E87"/>
    <w:rsid w:val="006F4AD4"/>
    <w:rsid w:val="007373D0"/>
    <w:rsid w:val="00741E0C"/>
    <w:rsid w:val="00760F86"/>
    <w:rsid w:val="007651DE"/>
    <w:rsid w:val="0076616C"/>
    <w:rsid w:val="0078051D"/>
    <w:rsid w:val="00790675"/>
    <w:rsid w:val="007A4FAD"/>
    <w:rsid w:val="007A7D58"/>
    <w:rsid w:val="007B7F10"/>
    <w:rsid w:val="007C0A0B"/>
    <w:rsid w:val="007E1D51"/>
    <w:rsid w:val="007E32A0"/>
    <w:rsid w:val="00833096"/>
    <w:rsid w:val="00853BD5"/>
    <w:rsid w:val="00864073"/>
    <w:rsid w:val="00874FD6"/>
    <w:rsid w:val="00891937"/>
    <w:rsid w:val="008931BE"/>
    <w:rsid w:val="008C262E"/>
    <w:rsid w:val="008D1B29"/>
    <w:rsid w:val="008D369C"/>
    <w:rsid w:val="008F3105"/>
    <w:rsid w:val="008F529E"/>
    <w:rsid w:val="00933D78"/>
    <w:rsid w:val="00962865"/>
    <w:rsid w:val="009959EF"/>
    <w:rsid w:val="009A1416"/>
    <w:rsid w:val="009F11BE"/>
    <w:rsid w:val="00A10BF2"/>
    <w:rsid w:val="00A17F79"/>
    <w:rsid w:val="00A2736E"/>
    <w:rsid w:val="00A56CF5"/>
    <w:rsid w:val="00A80E30"/>
    <w:rsid w:val="00A96E72"/>
    <w:rsid w:val="00AA5D5F"/>
    <w:rsid w:val="00AD7432"/>
    <w:rsid w:val="00AF329C"/>
    <w:rsid w:val="00AF6F8A"/>
    <w:rsid w:val="00B37E54"/>
    <w:rsid w:val="00B70AD7"/>
    <w:rsid w:val="00B750B7"/>
    <w:rsid w:val="00BA0B36"/>
    <w:rsid w:val="00BB21F6"/>
    <w:rsid w:val="00BE389E"/>
    <w:rsid w:val="00C105FB"/>
    <w:rsid w:val="00C25B6C"/>
    <w:rsid w:val="00C548DC"/>
    <w:rsid w:val="00C71F3B"/>
    <w:rsid w:val="00C7477E"/>
    <w:rsid w:val="00CB5AB4"/>
    <w:rsid w:val="00CC0C54"/>
    <w:rsid w:val="00CD3518"/>
    <w:rsid w:val="00CE1318"/>
    <w:rsid w:val="00D23758"/>
    <w:rsid w:val="00D30C7A"/>
    <w:rsid w:val="00D45BD5"/>
    <w:rsid w:val="00D92933"/>
    <w:rsid w:val="00DC2720"/>
    <w:rsid w:val="00E058F5"/>
    <w:rsid w:val="00E116D5"/>
    <w:rsid w:val="00E40255"/>
    <w:rsid w:val="00E55C7F"/>
    <w:rsid w:val="00E74A0F"/>
    <w:rsid w:val="00E87532"/>
    <w:rsid w:val="00E92C55"/>
    <w:rsid w:val="00E93C38"/>
    <w:rsid w:val="00E97A76"/>
    <w:rsid w:val="00F03265"/>
    <w:rsid w:val="00F07AB1"/>
    <w:rsid w:val="00F472A9"/>
    <w:rsid w:val="00F5247B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A7BB6"/>
  <w15:chartTrackingRefBased/>
  <w15:docId w15:val="{375650AD-D11B-4810-8896-22A5787A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E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Jacques Lamoureux</cp:lastModifiedBy>
  <cp:revision>8</cp:revision>
  <cp:lastPrinted>2016-01-15T15:12:00Z</cp:lastPrinted>
  <dcterms:created xsi:type="dcterms:W3CDTF">2022-01-27T15:46:00Z</dcterms:created>
  <dcterms:modified xsi:type="dcterms:W3CDTF">2022-01-30T13:46:00Z</dcterms:modified>
</cp:coreProperties>
</file>