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6B8A" w14:textId="5050A2A3" w:rsidR="00BB21F6" w:rsidRDefault="006F4AD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 xml:space="preserve">HOMÉLIE DU </w:t>
      </w:r>
      <w:r w:rsidR="005D798A">
        <w:rPr>
          <w:b/>
        </w:rPr>
        <w:t>23</w:t>
      </w:r>
      <w:r>
        <w:rPr>
          <w:b/>
        </w:rPr>
        <w:t xml:space="preserve"> JANVIER </w:t>
      </w:r>
      <w:r w:rsidR="005D798A">
        <w:rPr>
          <w:b/>
        </w:rPr>
        <w:t>22</w:t>
      </w:r>
      <w:r w:rsidR="00BB21F6">
        <w:rPr>
          <w:b/>
        </w:rPr>
        <w:t xml:space="preserve"> (C</w:t>
      </w:r>
      <w:r w:rsidR="00760F86">
        <w:rPr>
          <w:b/>
        </w:rPr>
        <w:t>7</w:t>
      </w:r>
      <w:r w:rsidR="00BB21F6">
        <w:rPr>
          <w:b/>
        </w:rPr>
        <w:noBreakHyphen/>
      </w:r>
      <w:r w:rsidR="005D798A">
        <w:rPr>
          <w:b/>
        </w:rPr>
        <w:t>3</w:t>
      </w:r>
      <w:r w:rsidR="00BB21F6">
        <w:rPr>
          <w:b/>
        </w:rPr>
        <w:t>)</w:t>
      </w:r>
    </w:p>
    <w:p w14:paraId="278F55D1" w14:textId="5C8DDF5F" w:rsidR="00BB21F6" w:rsidRDefault="00BB21F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49BF1C1F" w14:textId="0719ADCD" w:rsidR="00640915" w:rsidRPr="00640915" w:rsidRDefault="00640915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640915">
        <w:rPr>
          <w:b/>
          <w:bCs/>
        </w:rPr>
        <w:t>LA MISSION DE JÉSUS</w:t>
      </w:r>
    </w:p>
    <w:p w14:paraId="7F2D5282" w14:textId="58AC9DB2" w:rsidR="00640915" w:rsidRDefault="00640915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l’évangile d’aujourd’hui, Jésus décrit la mission qu’il a reçu</w:t>
      </w:r>
      <w:r w:rsidR="00E93C38">
        <w:t>e</w:t>
      </w:r>
      <w:r>
        <w:t xml:space="preserve"> de son Père.</w:t>
      </w:r>
    </w:p>
    <w:p w14:paraId="73531C21" w14:textId="60B3B653" w:rsidR="00640915" w:rsidRPr="00640915" w:rsidRDefault="00640915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 xml:space="preserve">-Jésus dit : </w:t>
      </w:r>
      <w:r w:rsidRPr="00640915">
        <w:rPr>
          <w:b/>
          <w:bCs/>
        </w:rPr>
        <w:t>«Le Seigneur m’a envoyé porter la Bonne Nouvelle aux pauvres, … annoncer aux aveugles qu’ils retrouveront la vue.»</w:t>
      </w:r>
    </w:p>
    <w:p w14:paraId="69667E05" w14:textId="3DB9A360" w:rsidR="00640915" w:rsidRDefault="00640915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voit donc que Jésus est venu sur terre pour m</w:t>
      </w:r>
      <w:r w:rsidR="006B4CFC">
        <w:t>anifester la bonté de Dieu pour les petits, les pauvres.</w:t>
      </w:r>
    </w:p>
    <w:p w14:paraId="15BD7A9D" w14:textId="6C336E3B" w:rsidR="006B4CFC" w:rsidRDefault="006B4CFC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est venu sur terre pour donner de l’espérance à ceux qui pensaient que leur avenir était bouché.</w:t>
      </w:r>
    </w:p>
    <w:p w14:paraId="0C18CAA4" w14:textId="6EB68BD9" w:rsidR="006B4CFC" w:rsidRDefault="006B4CFC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est venu sur terre pour montrer le vrai visage de Dieu, un Dieu qui aime tout être humain quelque soient les erreurs de son passé.</w:t>
      </w:r>
    </w:p>
    <w:p w14:paraId="1856B09B" w14:textId="42802F61" w:rsidR="006B4CFC" w:rsidRDefault="006B4CFC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de ce Dieu d’amour inconditionnel que notre monde a besoin d’entendre parler.</w:t>
      </w:r>
    </w:p>
    <w:p w14:paraId="4AA67088" w14:textId="6E37F881" w:rsidR="006B4CFC" w:rsidRDefault="006B4CFC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4456AAA" w14:textId="1BCE8DB4" w:rsidR="006B4CFC" w:rsidRPr="006B4CFC" w:rsidRDefault="006B4CFC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6B4CFC">
        <w:rPr>
          <w:b/>
          <w:bCs/>
        </w:rPr>
        <w:t>CONTINUER LA MISSION DE JÉSUS</w:t>
      </w:r>
    </w:p>
    <w:p w14:paraId="575D92D0" w14:textId="544ADFEF" w:rsidR="006B4CFC" w:rsidRDefault="006B4CFC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maintenant, Dieu veut passer par nous pour continuer la mission de son Fils Jésus</w:t>
      </w:r>
      <w:r w:rsidR="00E93C38">
        <w:t xml:space="preserve"> sur la terre.</w:t>
      </w:r>
    </w:p>
    <w:p w14:paraId="78FA4867" w14:textId="77777777" w:rsidR="00223F0F" w:rsidRDefault="006B4CFC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-Dieu veut passer par nous pour </w:t>
      </w:r>
      <w:r w:rsidR="00223F0F">
        <w:t>manifester son amour aux gens d’aujourd’hui.</w:t>
      </w:r>
    </w:p>
    <w:p w14:paraId="09409E64" w14:textId="77777777" w:rsidR="00223F0F" w:rsidRDefault="00223F0F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personne n’est capable tout seul de représenter le visage de Dieu.</w:t>
      </w:r>
    </w:p>
    <w:p w14:paraId="5A0F5305" w14:textId="5264F049" w:rsidR="00223F0F" w:rsidRDefault="00223F0F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faut se mettre à plusieurs pour manifester le vissage de Dieu dans notre monde.</w:t>
      </w:r>
    </w:p>
    <w:p w14:paraId="0562EF33" w14:textId="1CA659F2" w:rsidR="00223F0F" w:rsidRDefault="00223F0F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pour y arriver, il faut vivre cela dans l’unité</w:t>
      </w:r>
      <w:r w:rsidR="00853BD5">
        <w:t xml:space="preserve"> et la complémentarité</w:t>
      </w:r>
      <w:r>
        <w:t>.</w:t>
      </w:r>
    </w:p>
    <w:p w14:paraId="67273E2F" w14:textId="77777777" w:rsidR="00223F0F" w:rsidRDefault="00223F0F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4523FC3" w14:textId="77777777" w:rsidR="00223F0F" w:rsidRPr="00223F0F" w:rsidRDefault="00223F0F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223F0F">
        <w:rPr>
          <w:b/>
          <w:bCs/>
        </w:rPr>
        <w:t>UN CORPS, PLUSIEURS MEMBRES</w:t>
      </w:r>
    </w:p>
    <w:p w14:paraId="5E1EFE97" w14:textId="3B8F6966" w:rsidR="006B4CFC" w:rsidRDefault="00223F0F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-Saint Paul se sert d’une belle image pour montrer à quoi doit ressembler notre unité</w:t>
      </w:r>
      <w:r w:rsidR="006A4554">
        <w:t xml:space="preserve"> et notre complémentarité.</w:t>
      </w:r>
    </w:p>
    <w:p w14:paraId="48977B77" w14:textId="0D9EFA5A" w:rsidR="00223F0F" w:rsidRPr="00223F0F" w:rsidRDefault="00223F0F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 xml:space="preserve">-Saint Paul dit : </w:t>
      </w:r>
      <w:r w:rsidRPr="00223F0F">
        <w:rPr>
          <w:b/>
          <w:bCs/>
        </w:rPr>
        <w:t>«Tous les membres, malgré leur nombre, ne forment qu’un seul corps.»</w:t>
      </w:r>
    </w:p>
    <w:p w14:paraId="26F6F50F" w14:textId="717F7914" w:rsidR="00223F0F" w:rsidRPr="00223F0F" w:rsidRDefault="00223F0F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223F0F">
        <w:rPr>
          <w:b/>
          <w:bCs/>
        </w:rPr>
        <w:t>-«L’œil ne peut pas dire à la main : Je n’ai pas besoin de toi.»</w:t>
      </w:r>
    </w:p>
    <w:p w14:paraId="4254F897" w14:textId="4A7DB538" w:rsidR="00223F0F" w:rsidRDefault="00AD743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lorsqu’on se met ensemble qu’on peut être visage de Dieu dans notre monde.</w:t>
      </w:r>
    </w:p>
    <w:p w14:paraId="539E11EA" w14:textId="7DEB6D31" w:rsidR="00AD7432" w:rsidRDefault="00AD743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n’est pas pour rien si l’expression «les uns les autres» revient constamment dans le nouveau testament.</w:t>
      </w:r>
    </w:p>
    <w:p w14:paraId="4BC8F25A" w14:textId="57D4DDEA" w:rsidR="00AD7432" w:rsidRDefault="00AD743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-«Aimez-vous les uns les autres.» «Encouragez-vous les uns les autres.» «Soutenez-vous les uns les autres.»</w:t>
      </w:r>
    </w:p>
    <w:p w14:paraId="1C524DA0" w14:textId="7E3B651A" w:rsidR="00AD7432" w:rsidRDefault="00AD743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n’a jamais voulu que nous traversions la vie tout seul.</w:t>
      </w:r>
    </w:p>
    <w:p w14:paraId="47A291A1" w14:textId="2A94AA0C" w:rsidR="00AD7432" w:rsidRDefault="00E40255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avons besoin de notre famille, de notre entourage.</w:t>
      </w:r>
    </w:p>
    <w:p w14:paraId="244C5A57" w14:textId="1FD5ABF2" w:rsidR="00E40255" w:rsidRDefault="00E40255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faut avoir l’humilité de dire : J’ai besoin de toi et tu as besoin de moi.</w:t>
      </w:r>
    </w:p>
    <w:p w14:paraId="63321796" w14:textId="0905F233" w:rsidR="00E40255" w:rsidRDefault="00E40255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a voulu que nous soyons complémentaires.</w:t>
      </w:r>
    </w:p>
    <w:p w14:paraId="44293B1C" w14:textId="550C175B" w:rsidR="00E40255" w:rsidRDefault="001C10A6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vous donne un exemple de cela.</w:t>
      </w:r>
    </w:p>
    <w:p w14:paraId="6FFBC239" w14:textId="2857098F" w:rsidR="00286643" w:rsidRDefault="00286643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2E166860" w14:textId="066426C8" w:rsidR="00286643" w:rsidRPr="00286643" w:rsidRDefault="00286643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286643">
        <w:rPr>
          <w:b/>
          <w:bCs/>
        </w:rPr>
        <w:t>HÔPITAL DE SAINT-JÉRÔME</w:t>
      </w:r>
    </w:p>
    <w:p w14:paraId="4B308020" w14:textId="543DD558" w:rsidR="00286643" w:rsidRDefault="00286643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-C’est souvent dans des petits gestes que nous pouvons montrer que nous sommes solidaires les uns </w:t>
      </w:r>
      <w:r w:rsidR="0058300D">
        <w:t>d</w:t>
      </w:r>
      <w:r>
        <w:t>es autres, que nous sommes unis entre nous.</w:t>
      </w:r>
    </w:p>
    <w:p w14:paraId="0F55ADEA" w14:textId="41FE75F0" w:rsidR="00286643" w:rsidRDefault="00286643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t>-Ces derniers jours, j’ai entendu parler d’un beau geste de solidarité qu’un monsieur faisait.</w:t>
      </w:r>
    </w:p>
    <w:p w14:paraId="59FF3D92" w14:textId="51DDABA3" w:rsidR="00A2736E" w:rsidRDefault="00A2736E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monsieur s’appelle Donald Hargray.</w:t>
      </w:r>
      <w:r w:rsidR="0058300D">
        <w:t xml:space="preserve"> 65 ans</w:t>
      </w:r>
    </w:p>
    <w:p w14:paraId="27DEBDA1" w14:textId="400E6887" w:rsidR="00A2736E" w:rsidRDefault="00A2736E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monsieur se disait ceci : «Je cherchais des façons depuis un certain temps pour faire du bénévolat ou pour faire quelque chose d’utile pour aider les gens qui travaillent dans le domaine de la santé.</w:t>
      </w:r>
      <w:r w:rsidR="0058300D">
        <w:t>»</w:t>
      </w:r>
    </w:p>
    <w:p w14:paraId="1787A1C5" w14:textId="7900301E" w:rsidR="00A2736E" w:rsidRDefault="00A2736E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-Ces gens-là font des </w:t>
      </w:r>
      <w:r w:rsidR="00E93C38">
        <w:t xml:space="preserve">horaires </w:t>
      </w:r>
      <w:r>
        <w:t>doubles, travaillent parfois 7 jours par semaine. Si peut les aider, c’est la moindre des choses qu’on puisse faire..</w:t>
      </w:r>
    </w:p>
    <w:p w14:paraId="52A1F02E" w14:textId="4126E71F" w:rsidR="00A2736E" w:rsidRDefault="007651DE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-Dès l’an dernier, l’idée de déneiger les voitures des travailleurs de la santé lui est venue quand il a entendu parler de </w:t>
      </w:r>
      <w:r w:rsidR="007A7D58">
        <w:t>tempête de neige.</w:t>
      </w:r>
    </w:p>
    <w:p w14:paraId="0C7D66A8" w14:textId="79DFB20B" w:rsidR="007A7D58" w:rsidRDefault="007A7D58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s’est informé pour savoir où était le stationnement des employés à l’hôpital de Saint-Jérôme.</w:t>
      </w:r>
    </w:p>
    <w:p w14:paraId="15BE3AB2" w14:textId="58450B14" w:rsidR="007A7D58" w:rsidRDefault="007A7D58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-Cette semaine, avec la neige qu’on a eue, il a recommencé sa bonne action.</w:t>
      </w:r>
    </w:p>
    <w:p w14:paraId="6BC6E032" w14:textId="69E10ACE" w:rsidR="007A7D58" w:rsidRDefault="007A7D58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-Il disait : J’ai vu beaucoup de véhicules qui n’ont pas été déplacés de la journée, ce sont des gens qui ont fait des </w:t>
      </w:r>
      <w:r w:rsidR="00E93C38">
        <w:t xml:space="preserve">horaires </w:t>
      </w:r>
      <w:r>
        <w:t>doubles.</w:t>
      </w:r>
    </w:p>
    <w:p w14:paraId="1304BD20" w14:textId="5B88BEE6" w:rsidR="007A7D58" w:rsidRDefault="007A7D58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-À la fin de </w:t>
      </w:r>
      <w:r w:rsidR="00E93C38">
        <w:t>quart de travail</w:t>
      </w:r>
      <w:r>
        <w:t xml:space="preserve">, ces </w:t>
      </w:r>
      <w:r w:rsidR="00E93C38">
        <w:t>travailleurs de la santé</w:t>
      </w:r>
      <w:r>
        <w:t xml:space="preserve"> </w:t>
      </w:r>
      <w:r w:rsidR="006A4554">
        <w:t>apprécient vraiment</w:t>
      </w:r>
      <w:r>
        <w:t xml:space="preserve"> que leur voiture soit déneigée.</w:t>
      </w:r>
    </w:p>
    <w:p w14:paraId="7AA274D1" w14:textId="373D89FD" w:rsidR="007A7D58" w:rsidRDefault="007A7D58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trouve que c’est un beau geste de solidarité et d’unité. Ce monsieur</w:t>
      </w:r>
      <w:r w:rsidR="000A2968">
        <w:t xml:space="preserve"> n’est pas capable de soigner les malades mais </w:t>
      </w:r>
      <w:r w:rsidR="0058300D">
        <w:t xml:space="preserve">il </w:t>
      </w:r>
      <w:r w:rsidR="006A4554">
        <w:t>est capable d’appuyer</w:t>
      </w:r>
      <w:r w:rsidR="0058300D">
        <w:t xml:space="preserve"> les travailleurs de la santé</w:t>
      </w:r>
      <w:r w:rsidR="000A2968">
        <w:t>.</w:t>
      </w:r>
    </w:p>
    <w:p w14:paraId="1B926CA0" w14:textId="5855664D" w:rsidR="000A2968" w:rsidRDefault="000A2968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par de petits gestes comme celui-ci qu’on peut être visage de Dieu dans notre monde.</w:t>
      </w:r>
    </w:p>
    <w:p w14:paraId="5F42745C" w14:textId="1376C5D7" w:rsidR="0058300D" w:rsidRDefault="0058300D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4E908978" w14:textId="1F1F7D8E" w:rsidR="0058300D" w:rsidRPr="00682F9A" w:rsidRDefault="00682F9A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682F9A">
        <w:rPr>
          <w:b/>
          <w:bCs/>
        </w:rPr>
        <w:t>VOIR LA VIE AVEC LE POINT DE VUE DE L’AUTRE</w:t>
      </w:r>
    </w:p>
    <w:p w14:paraId="16208183" w14:textId="0BF2332A" w:rsidR="00682F9A" w:rsidRDefault="00682F9A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E93C38">
        <w:t>S</w:t>
      </w:r>
      <w:r>
        <w:t>aint Paul nous dit que nous sommes un seul corps avec plusieurs membres.</w:t>
      </w:r>
    </w:p>
    <w:p w14:paraId="1ADBC837" w14:textId="65A8FB5C" w:rsidR="00682F9A" w:rsidRDefault="00682F9A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2B13D2">
        <w:t>U</w:t>
      </w:r>
      <w:r>
        <w:t xml:space="preserve">ne des bonnes façons de </w:t>
      </w:r>
      <w:r w:rsidR="00E93C38">
        <w:t>vivre l’unité et la complémentarité</w:t>
      </w:r>
      <w:r>
        <w:t xml:space="preserve"> est </w:t>
      </w:r>
      <w:r w:rsidR="002B13D2">
        <w:t xml:space="preserve">de </w:t>
      </w:r>
      <w:r w:rsidR="0006324B">
        <w:t xml:space="preserve">prendre le temps de </w:t>
      </w:r>
      <w:r w:rsidR="00E93C38">
        <w:t>nous mettre</w:t>
      </w:r>
      <w:r w:rsidR="002B13D2">
        <w:t xml:space="preserve"> dans la peau des gens près de nous.</w:t>
      </w:r>
    </w:p>
    <w:p w14:paraId="0CD59794" w14:textId="4A69741B" w:rsidR="002B13D2" w:rsidRDefault="002B13D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-J’ai fait une lecture cette semaine qui disait :</w:t>
      </w:r>
    </w:p>
    <w:p w14:paraId="63B1C712" w14:textId="6FCFC423" w:rsidR="002B13D2" w:rsidRDefault="002B13D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1C10A6">
        <w:t>Pour</w:t>
      </w:r>
      <w:r>
        <w:t xml:space="preserve"> </w:t>
      </w:r>
      <w:r w:rsidR="001C10A6">
        <w:t>être un bon conjoint</w:t>
      </w:r>
      <w:r>
        <w:t xml:space="preserve"> ? </w:t>
      </w:r>
      <w:r w:rsidR="00E93C38">
        <w:t xml:space="preserve">Prends le temps de </w:t>
      </w:r>
      <w:r>
        <w:t xml:space="preserve">voir la vie à partir du point de vue de </w:t>
      </w:r>
      <w:r w:rsidR="00E93C38">
        <w:t>ton</w:t>
      </w:r>
      <w:r>
        <w:t xml:space="preserve"> conjoint(e).</w:t>
      </w:r>
    </w:p>
    <w:p w14:paraId="4574D9F3" w14:textId="59C57ED5" w:rsidR="002B13D2" w:rsidRDefault="002B13D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1C10A6">
        <w:t>Pour être de bons parents</w:t>
      </w:r>
      <w:r>
        <w:t xml:space="preserve"> ? Les parents : </w:t>
      </w:r>
      <w:r w:rsidR="00E93C38">
        <w:t>Prenez le temps de</w:t>
      </w:r>
      <w:r>
        <w:t xml:space="preserve"> voir la vie à partir du point de vue de vos enfants et vi</w:t>
      </w:r>
      <w:r w:rsidR="006E7E87">
        <w:t>c</w:t>
      </w:r>
      <w:r>
        <w:t>e-versa.</w:t>
      </w:r>
    </w:p>
    <w:p w14:paraId="1C38938D" w14:textId="01B1BAEE" w:rsidR="002B13D2" w:rsidRDefault="006E7E87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D30C7A">
        <w:t>Pour être un bon patron</w:t>
      </w:r>
      <w:r>
        <w:t xml:space="preserve"> ? </w:t>
      </w:r>
      <w:r w:rsidR="00E93C38">
        <w:t>Prends le temps de</w:t>
      </w:r>
      <w:r>
        <w:t xml:space="preserve"> voir la vie à partir du point de vue de </w:t>
      </w:r>
      <w:r w:rsidR="00E93C38">
        <w:t>tes</w:t>
      </w:r>
      <w:r>
        <w:t xml:space="preserve"> employés.</w:t>
      </w:r>
    </w:p>
    <w:p w14:paraId="531B6BB6" w14:textId="5F707185" w:rsidR="00CB5AB4" w:rsidRDefault="006E7E87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-Ça peut être une belle façon pour </w:t>
      </w:r>
      <w:r w:rsidR="0006324B">
        <w:t>éviter bien des conflits et vivre</w:t>
      </w:r>
      <w:r>
        <w:t xml:space="preserve"> l’unité entre nous.</w:t>
      </w:r>
    </w:p>
    <w:p w14:paraId="4493A442" w14:textId="105C4233" w:rsidR="00CB5AB4" w:rsidRPr="00CB5AB4" w:rsidRDefault="00CB5AB4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CB5AB4">
        <w:rPr>
          <w:b/>
          <w:bCs/>
        </w:rPr>
        <w:t>PRIÈRE</w:t>
      </w:r>
    </w:p>
    <w:p w14:paraId="3E644651" w14:textId="47B9F56C" w:rsidR="00CB5AB4" w:rsidRDefault="00E93C38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-Seigneur, merci de me rappeler que j’ai besoin des autres pour avancer dans la vie.</w:t>
      </w:r>
    </w:p>
    <w:p w14:paraId="4408FD43" w14:textId="637C6794" w:rsidR="00E93C38" w:rsidRDefault="00E8753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-Viens m’aider à être plus attentif et plus solidaire avec les autres.</w:t>
      </w:r>
    </w:p>
    <w:p w14:paraId="369E78F9" w14:textId="2E91D9BF" w:rsidR="00E87532" w:rsidRDefault="00E8753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-Inspire-moi des gestes tout simples pour semer le bonheur autour de moi.</w:t>
      </w:r>
    </w:p>
    <w:p w14:paraId="2C5B32A7" w14:textId="37B70EBE" w:rsidR="00E87532" w:rsidRDefault="00E8753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-Merci à l’avance. Amen.</w:t>
      </w:r>
    </w:p>
    <w:p w14:paraId="06D7DCE4" w14:textId="404F5179" w:rsidR="00E87532" w:rsidRPr="00E87532" w:rsidRDefault="00E87532" w:rsidP="0064091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 xml:space="preserve">QUESTION : </w:t>
      </w:r>
      <w:r w:rsidRPr="00E87532">
        <w:rPr>
          <w:b/>
          <w:bCs/>
        </w:rPr>
        <w:t>QUELLE PERSONNE DE MON ENTOURAGE, JE D</w:t>
      </w:r>
      <w:r w:rsidR="00213EA1">
        <w:rPr>
          <w:b/>
          <w:bCs/>
        </w:rPr>
        <w:t>E</w:t>
      </w:r>
      <w:r w:rsidRPr="00E87532">
        <w:rPr>
          <w:b/>
          <w:bCs/>
        </w:rPr>
        <w:t>V</w:t>
      </w:r>
      <w:r w:rsidR="00213EA1">
        <w:rPr>
          <w:b/>
          <w:bCs/>
        </w:rPr>
        <w:t>R</w:t>
      </w:r>
      <w:r w:rsidRPr="00E87532">
        <w:rPr>
          <w:b/>
          <w:bCs/>
        </w:rPr>
        <w:t>AIS ÉCOUTER DAVANTAGE ?</w:t>
      </w:r>
    </w:p>
    <w:sectPr w:rsidR="00E87532" w:rsidRPr="00E87532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5"/>
    <w:rsid w:val="00047762"/>
    <w:rsid w:val="0006324B"/>
    <w:rsid w:val="00074328"/>
    <w:rsid w:val="00087CDD"/>
    <w:rsid w:val="000A2968"/>
    <w:rsid w:val="000B2E6E"/>
    <w:rsid w:val="000D403E"/>
    <w:rsid w:val="00114C8F"/>
    <w:rsid w:val="00125F05"/>
    <w:rsid w:val="00140AAF"/>
    <w:rsid w:val="001703CA"/>
    <w:rsid w:val="0018269F"/>
    <w:rsid w:val="001A76D4"/>
    <w:rsid w:val="001B2F94"/>
    <w:rsid w:val="001C0EBE"/>
    <w:rsid w:val="001C10A6"/>
    <w:rsid w:val="001C1596"/>
    <w:rsid w:val="001C643A"/>
    <w:rsid w:val="001D01E7"/>
    <w:rsid w:val="00213EA1"/>
    <w:rsid w:val="00215902"/>
    <w:rsid w:val="002179CC"/>
    <w:rsid w:val="00223F0F"/>
    <w:rsid w:val="00245A45"/>
    <w:rsid w:val="00286643"/>
    <w:rsid w:val="002975F9"/>
    <w:rsid w:val="002A295B"/>
    <w:rsid w:val="002B13D2"/>
    <w:rsid w:val="002B787F"/>
    <w:rsid w:val="002F1244"/>
    <w:rsid w:val="00346B0B"/>
    <w:rsid w:val="00362D39"/>
    <w:rsid w:val="0036656C"/>
    <w:rsid w:val="003713EB"/>
    <w:rsid w:val="00377A52"/>
    <w:rsid w:val="00394AA2"/>
    <w:rsid w:val="003D76D3"/>
    <w:rsid w:val="003E0043"/>
    <w:rsid w:val="00410D9B"/>
    <w:rsid w:val="004528E3"/>
    <w:rsid w:val="00470178"/>
    <w:rsid w:val="00487DFC"/>
    <w:rsid w:val="004A520C"/>
    <w:rsid w:val="004A68D1"/>
    <w:rsid w:val="004D3930"/>
    <w:rsid w:val="004F2227"/>
    <w:rsid w:val="005522C7"/>
    <w:rsid w:val="00560FFF"/>
    <w:rsid w:val="0058300D"/>
    <w:rsid w:val="005D798A"/>
    <w:rsid w:val="00612535"/>
    <w:rsid w:val="006155C4"/>
    <w:rsid w:val="00623179"/>
    <w:rsid w:val="00635A5D"/>
    <w:rsid w:val="00640915"/>
    <w:rsid w:val="00650925"/>
    <w:rsid w:val="00663B0A"/>
    <w:rsid w:val="0067748B"/>
    <w:rsid w:val="00682F9A"/>
    <w:rsid w:val="006A4554"/>
    <w:rsid w:val="006B4CFC"/>
    <w:rsid w:val="006C0EBF"/>
    <w:rsid w:val="006C4070"/>
    <w:rsid w:val="006E7E87"/>
    <w:rsid w:val="006F4AD4"/>
    <w:rsid w:val="007373D0"/>
    <w:rsid w:val="00741E0C"/>
    <w:rsid w:val="00760F86"/>
    <w:rsid w:val="007651DE"/>
    <w:rsid w:val="0076616C"/>
    <w:rsid w:val="0078051D"/>
    <w:rsid w:val="00790675"/>
    <w:rsid w:val="007A4FAD"/>
    <w:rsid w:val="007A7D58"/>
    <w:rsid w:val="007B7F10"/>
    <w:rsid w:val="007C0A0B"/>
    <w:rsid w:val="007E1D51"/>
    <w:rsid w:val="007E32A0"/>
    <w:rsid w:val="00853BD5"/>
    <w:rsid w:val="00864073"/>
    <w:rsid w:val="00874FD6"/>
    <w:rsid w:val="00891937"/>
    <w:rsid w:val="008C262E"/>
    <w:rsid w:val="008D1B29"/>
    <w:rsid w:val="008D369C"/>
    <w:rsid w:val="008F3105"/>
    <w:rsid w:val="008F529E"/>
    <w:rsid w:val="00962865"/>
    <w:rsid w:val="009959EF"/>
    <w:rsid w:val="009A1416"/>
    <w:rsid w:val="009F11BE"/>
    <w:rsid w:val="00A10BF2"/>
    <w:rsid w:val="00A17F79"/>
    <w:rsid w:val="00A2736E"/>
    <w:rsid w:val="00A80E30"/>
    <w:rsid w:val="00A96E72"/>
    <w:rsid w:val="00AA5D5F"/>
    <w:rsid w:val="00AD7432"/>
    <w:rsid w:val="00AF329C"/>
    <w:rsid w:val="00B37E54"/>
    <w:rsid w:val="00B70AD7"/>
    <w:rsid w:val="00B750B7"/>
    <w:rsid w:val="00BB21F6"/>
    <w:rsid w:val="00BE389E"/>
    <w:rsid w:val="00C105FB"/>
    <w:rsid w:val="00C25B6C"/>
    <w:rsid w:val="00C548DC"/>
    <w:rsid w:val="00C71F3B"/>
    <w:rsid w:val="00C7477E"/>
    <w:rsid w:val="00CB5AB4"/>
    <w:rsid w:val="00CC0C54"/>
    <w:rsid w:val="00CD3518"/>
    <w:rsid w:val="00CE1318"/>
    <w:rsid w:val="00D23758"/>
    <w:rsid w:val="00D30C7A"/>
    <w:rsid w:val="00D45BD5"/>
    <w:rsid w:val="00DC2720"/>
    <w:rsid w:val="00E058F5"/>
    <w:rsid w:val="00E116D5"/>
    <w:rsid w:val="00E40255"/>
    <w:rsid w:val="00E55C7F"/>
    <w:rsid w:val="00E87532"/>
    <w:rsid w:val="00E92C55"/>
    <w:rsid w:val="00E93C38"/>
    <w:rsid w:val="00E97A76"/>
    <w:rsid w:val="00F03265"/>
    <w:rsid w:val="00F07AB1"/>
    <w:rsid w:val="00F472A9"/>
    <w:rsid w:val="00F5247B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7BB6"/>
  <w15:chartTrackingRefBased/>
  <w15:docId w15:val="{375650AD-D11B-4810-8896-22A5787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E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3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Jacques Lamoureux</cp:lastModifiedBy>
  <cp:revision>14</cp:revision>
  <cp:lastPrinted>2016-01-15T15:12:00Z</cp:lastPrinted>
  <dcterms:created xsi:type="dcterms:W3CDTF">2022-01-19T14:23:00Z</dcterms:created>
  <dcterms:modified xsi:type="dcterms:W3CDTF">2022-01-23T14:25:00Z</dcterms:modified>
</cp:coreProperties>
</file>